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5204" w:type="dxa"/>
        <w:tblInd w:w="-459" w:type="dxa"/>
        <w:tblLook w:val="04A0" w:firstRow="1" w:lastRow="0" w:firstColumn="1" w:lastColumn="0" w:noHBand="0" w:noVBand="1"/>
      </w:tblPr>
      <w:tblGrid>
        <w:gridCol w:w="15204"/>
      </w:tblGrid>
      <w:tr w:rsidR="00DB7A19" w14:paraId="4A782BB6" w14:textId="77777777" w:rsidTr="00DB7A19">
        <w:trPr>
          <w:trHeight w:val="3375"/>
        </w:trPr>
        <w:tc>
          <w:tcPr>
            <w:tcW w:w="15204" w:type="dxa"/>
            <w:shd w:val="clear" w:color="auto" w:fill="D9D9D9" w:themeFill="background1" w:themeFillShade="D9"/>
          </w:tcPr>
          <w:p w14:paraId="75F6F1D2" w14:textId="77777777" w:rsidR="00DB7A19" w:rsidRPr="00AE3BC8" w:rsidRDefault="00DB7A19" w:rsidP="00AE3BC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AE3BC8">
              <w:rPr>
                <w:rFonts w:ascii="Arial" w:hAnsi="Arial" w:cs="Arial"/>
                <w:b/>
                <w:sz w:val="28"/>
                <w:szCs w:val="28"/>
              </w:rPr>
              <w:t>Plano de Apoio Pedagógico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Acrescido</w:t>
            </w:r>
          </w:p>
          <w:p w14:paraId="1DA80D23" w14:textId="77777777" w:rsidR="00DB7A19" w:rsidRPr="00AE3BC8" w:rsidRDefault="00DB7A19" w:rsidP="00AE3BC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30CB754" w14:textId="77777777" w:rsidR="00DB7A19" w:rsidRDefault="00DB7A19" w:rsidP="00AE3BC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E3BC8">
              <w:rPr>
                <w:rFonts w:ascii="Arial" w:hAnsi="Arial" w:cs="Arial"/>
                <w:b/>
                <w:sz w:val="24"/>
              </w:rPr>
              <w:t>Aluno: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DB7A19">
              <w:rPr>
                <w:rFonts w:ascii="Arial" w:hAnsi="Arial" w:cs="Arial"/>
                <w:sz w:val="24"/>
              </w:rPr>
              <w:t>____________________________________________________________________________</w:t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AE3BC8">
              <w:rPr>
                <w:rFonts w:ascii="Arial" w:hAnsi="Arial" w:cs="Arial"/>
                <w:b/>
                <w:sz w:val="24"/>
              </w:rPr>
              <w:t>N.º</w:t>
            </w:r>
            <w:r w:rsidRPr="00DB7A19">
              <w:rPr>
                <w:rFonts w:ascii="Arial" w:hAnsi="Arial" w:cs="Arial"/>
                <w:sz w:val="24"/>
              </w:rPr>
              <w:t>:____</w:t>
            </w:r>
            <w:r w:rsidRPr="00AE3BC8">
              <w:rPr>
                <w:rFonts w:ascii="Arial" w:hAnsi="Arial" w:cs="Arial"/>
                <w:b/>
                <w:sz w:val="24"/>
              </w:rPr>
              <w:t xml:space="preserve"> Ano</w:t>
            </w:r>
            <w:r w:rsidRPr="00DB7A19">
              <w:rPr>
                <w:rFonts w:ascii="Arial" w:hAnsi="Arial" w:cs="Arial"/>
                <w:sz w:val="24"/>
              </w:rPr>
              <w:t>:____</w:t>
            </w:r>
            <w:r w:rsidRPr="00AE3BC8">
              <w:rPr>
                <w:rFonts w:ascii="Arial" w:hAnsi="Arial" w:cs="Arial"/>
                <w:b/>
                <w:sz w:val="24"/>
              </w:rPr>
              <w:t xml:space="preserve"> Turma</w:t>
            </w:r>
            <w:r w:rsidRPr="00DB7A19">
              <w:rPr>
                <w:rFonts w:ascii="Arial" w:hAnsi="Arial" w:cs="Arial"/>
                <w:sz w:val="24"/>
              </w:rPr>
              <w:t>:____</w:t>
            </w:r>
            <w:r w:rsidRPr="00AE3BC8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9E1F386" w14:textId="77777777" w:rsidR="00DB7A19" w:rsidRDefault="00DB7A19" w:rsidP="00AE3BC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C4825A2" w14:textId="77777777" w:rsidR="00DB7A19" w:rsidRPr="00DB7A19" w:rsidRDefault="00DB7A19" w:rsidP="00AE3BC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Dire</w:t>
            </w:r>
            <w:r w:rsidRPr="00AE3BC8">
              <w:rPr>
                <w:rFonts w:ascii="Arial" w:hAnsi="Arial" w:cs="Arial"/>
                <w:b/>
                <w:sz w:val="24"/>
              </w:rPr>
              <w:t>tor de Turma: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_______________________________</w:t>
            </w:r>
            <w:r>
              <w:rPr>
                <w:rFonts w:ascii="Arial" w:hAnsi="Arial" w:cs="Arial"/>
                <w:b/>
                <w:sz w:val="24"/>
              </w:rPr>
              <w:t xml:space="preserve">Modalidade de Apoio: </w:t>
            </w:r>
            <w:r>
              <w:rPr>
                <w:rFonts w:ascii="Arial" w:hAnsi="Arial" w:cs="Arial"/>
                <w:sz w:val="24"/>
              </w:rPr>
              <w:t>_____________________________________________</w:t>
            </w:r>
          </w:p>
          <w:p w14:paraId="56D89C67" w14:textId="77777777" w:rsidR="00DB7A19" w:rsidRPr="00817B14" w:rsidRDefault="00DB7A19" w:rsidP="00AE3BC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EF5127A" w14:textId="77777777" w:rsidR="00DB7A19" w:rsidRPr="00DB7A19" w:rsidRDefault="00DB7A19" w:rsidP="00AE3BC8">
            <w:pPr>
              <w:jc w:val="both"/>
              <w:rPr>
                <w:rFonts w:ascii="Arial" w:hAnsi="Arial" w:cs="Arial"/>
                <w:sz w:val="24"/>
              </w:rPr>
            </w:pPr>
            <w:r w:rsidRPr="00AE3BC8">
              <w:rPr>
                <w:rFonts w:ascii="Arial" w:hAnsi="Arial" w:cs="Arial"/>
                <w:b/>
                <w:sz w:val="24"/>
              </w:rPr>
              <w:t>Professor da disciplina</w:t>
            </w:r>
            <w:r w:rsidRPr="00AE3BC8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_________________________________ 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E3BC8">
              <w:rPr>
                <w:rFonts w:ascii="Arial" w:hAnsi="Arial" w:cs="Arial"/>
                <w:b/>
                <w:sz w:val="24"/>
              </w:rPr>
              <w:t>Disciplina: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_____________________________________________</w:t>
            </w:r>
          </w:p>
          <w:p w14:paraId="2AD2C437" w14:textId="77777777" w:rsidR="00DB7A19" w:rsidRDefault="00DB7A19" w:rsidP="00AE3BC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2BE290D" w14:textId="77777777" w:rsidR="00DB7A19" w:rsidRPr="00DB7A19" w:rsidRDefault="00DB7A19" w:rsidP="00DB7A19">
            <w:pPr>
              <w:rPr>
                <w:rFonts w:ascii="Arial" w:hAnsi="Arial" w:cs="Arial"/>
                <w:sz w:val="24"/>
              </w:rPr>
            </w:pPr>
            <w:r w:rsidRPr="00AE3BC8">
              <w:rPr>
                <w:rFonts w:ascii="Arial" w:hAnsi="Arial" w:cs="Arial"/>
                <w:b/>
                <w:sz w:val="24"/>
              </w:rPr>
              <w:t>Professor do Apoio Pedagógico: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__________________________________________________________________________________</w:t>
            </w:r>
          </w:p>
          <w:p w14:paraId="0439C4F9" w14:textId="77777777" w:rsidR="00DB7A19" w:rsidRDefault="00DB7A19" w:rsidP="00AE3BC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74631A4" w14:textId="77777777" w:rsidR="00DB7A19" w:rsidRDefault="00DB7A19" w:rsidP="00AE3BC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Início: </w:t>
            </w:r>
            <w:r w:rsidRPr="00DB7A19">
              <w:rPr>
                <w:rFonts w:ascii="Arial" w:hAnsi="Arial" w:cs="Arial"/>
                <w:sz w:val="24"/>
              </w:rPr>
              <w:t>_____</w:t>
            </w:r>
            <w:r>
              <w:rPr>
                <w:rFonts w:ascii="Arial" w:hAnsi="Arial" w:cs="Arial"/>
                <w:b/>
                <w:sz w:val="24"/>
              </w:rPr>
              <w:t xml:space="preserve"> / </w:t>
            </w:r>
            <w:r w:rsidRPr="00DB7A19">
              <w:rPr>
                <w:rFonts w:ascii="Arial" w:hAnsi="Arial" w:cs="Arial"/>
                <w:sz w:val="24"/>
              </w:rPr>
              <w:t>_____</w:t>
            </w:r>
            <w:r>
              <w:rPr>
                <w:rFonts w:ascii="Arial" w:hAnsi="Arial" w:cs="Arial"/>
                <w:b/>
                <w:sz w:val="24"/>
              </w:rPr>
              <w:t xml:space="preserve"> / 20</w:t>
            </w:r>
            <w:r w:rsidRPr="00DB7A19">
              <w:rPr>
                <w:rFonts w:ascii="Arial" w:hAnsi="Arial" w:cs="Arial"/>
                <w:sz w:val="24"/>
              </w:rPr>
              <w:t xml:space="preserve">_____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</w:rPr>
              <w:t xml:space="preserve">Fim: </w:t>
            </w:r>
            <w:r w:rsidRPr="00DB7A19">
              <w:rPr>
                <w:rFonts w:ascii="Arial" w:hAnsi="Arial" w:cs="Arial"/>
                <w:sz w:val="24"/>
              </w:rPr>
              <w:t>_____</w:t>
            </w:r>
            <w:r>
              <w:rPr>
                <w:rFonts w:ascii="Arial" w:hAnsi="Arial" w:cs="Arial"/>
                <w:b/>
                <w:sz w:val="24"/>
              </w:rPr>
              <w:t xml:space="preserve"> / </w:t>
            </w:r>
            <w:r w:rsidRPr="00DB7A19">
              <w:rPr>
                <w:rFonts w:ascii="Arial" w:hAnsi="Arial" w:cs="Arial"/>
                <w:sz w:val="24"/>
              </w:rPr>
              <w:t>_____</w:t>
            </w:r>
            <w:r>
              <w:rPr>
                <w:rFonts w:ascii="Arial" w:hAnsi="Arial" w:cs="Arial"/>
                <w:b/>
                <w:sz w:val="24"/>
              </w:rPr>
              <w:t xml:space="preserve"> / 20</w:t>
            </w:r>
            <w:r w:rsidRPr="00DB7A19">
              <w:rPr>
                <w:rFonts w:ascii="Arial" w:hAnsi="Arial" w:cs="Arial"/>
                <w:sz w:val="24"/>
              </w:rPr>
              <w:t>_____</w:t>
            </w:r>
          </w:p>
          <w:p w14:paraId="1AEB285D" w14:textId="77777777" w:rsidR="00DB7A19" w:rsidRPr="00AE3BC8" w:rsidRDefault="00DB7A19" w:rsidP="00AE3BC8">
            <w:pPr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7F31BA3B" w14:textId="77777777" w:rsidR="00F5157D" w:rsidRDefault="00F5157D"/>
    <w:tbl>
      <w:tblPr>
        <w:tblStyle w:val="Tabelacomgrade"/>
        <w:tblW w:w="0" w:type="auto"/>
        <w:tblInd w:w="-45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107"/>
        <w:gridCol w:w="3655"/>
        <w:gridCol w:w="5570"/>
        <w:gridCol w:w="1718"/>
      </w:tblGrid>
      <w:tr w:rsidR="00711578" w:rsidRPr="00711578" w14:paraId="30A44BD0" w14:textId="77777777" w:rsidTr="00C96404">
        <w:tc>
          <w:tcPr>
            <w:tcW w:w="4144" w:type="dxa"/>
            <w:shd w:val="clear" w:color="auto" w:fill="BFBFBF" w:themeFill="background1" w:themeFillShade="BF"/>
            <w:vAlign w:val="center"/>
          </w:tcPr>
          <w:p w14:paraId="31C276D3" w14:textId="34B489E8" w:rsidR="00711578" w:rsidRPr="00711578" w:rsidRDefault="007A6AE8" w:rsidP="00C96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Aprendizagens essenciais não adquiridas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0C554D34" w14:textId="799C1389" w:rsidR="00711578" w:rsidRPr="00711578" w:rsidRDefault="007A6AE8" w:rsidP="00C96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Competências a desenvolver</w:t>
            </w:r>
          </w:p>
        </w:tc>
        <w:tc>
          <w:tcPr>
            <w:tcW w:w="5638" w:type="dxa"/>
            <w:shd w:val="clear" w:color="auto" w:fill="BFBFBF" w:themeFill="background1" w:themeFillShade="BF"/>
            <w:vAlign w:val="center"/>
          </w:tcPr>
          <w:p w14:paraId="3F7F817B" w14:textId="77777777" w:rsidR="00711578" w:rsidRPr="00711578" w:rsidRDefault="00711578" w:rsidP="00C96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578">
              <w:rPr>
                <w:rFonts w:ascii="Arial" w:hAnsi="Arial" w:cs="Arial"/>
                <w:b/>
                <w:sz w:val="24"/>
                <w:szCs w:val="24"/>
              </w:rPr>
              <w:t>Estratégias propostas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14:paraId="584D82EB" w14:textId="7D4B40CD" w:rsidR="00711578" w:rsidRPr="00711578" w:rsidRDefault="00711578" w:rsidP="00C96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578">
              <w:rPr>
                <w:rFonts w:ascii="Arial" w:hAnsi="Arial" w:cs="Arial"/>
                <w:b/>
                <w:sz w:val="24"/>
                <w:szCs w:val="24"/>
              </w:rPr>
              <w:t>N.º de aulas</w:t>
            </w:r>
          </w:p>
        </w:tc>
      </w:tr>
      <w:tr w:rsidR="00711578" w:rsidRPr="00711578" w14:paraId="43AF81D9" w14:textId="77777777" w:rsidTr="00711578">
        <w:tc>
          <w:tcPr>
            <w:tcW w:w="4144" w:type="dxa"/>
            <w:shd w:val="clear" w:color="auto" w:fill="auto"/>
          </w:tcPr>
          <w:p w14:paraId="29FD2742" w14:textId="77777777" w:rsidR="00711578" w:rsidRDefault="00711578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7C765" w14:textId="77777777" w:rsidR="004E490E" w:rsidRDefault="004E490E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96547" w14:textId="77777777" w:rsidR="004E490E" w:rsidRDefault="004E490E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F2ABD" w14:textId="77777777" w:rsidR="004E490E" w:rsidRDefault="004E490E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975540" w14:textId="77777777" w:rsidR="004E490E" w:rsidRPr="00711578" w:rsidRDefault="004E490E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CAE41C1" w14:textId="77777777" w:rsidR="00517EFE" w:rsidRPr="00711578" w:rsidRDefault="00517EFE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8" w:type="dxa"/>
            <w:shd w:val="clear" w:color="auto" w:fill="auto"/>
          </w:tcPr>
          <w:p w14:paraId="241D6A39" w14:textId="77777777" w:rsidR="00517EFE" w:rsidRPr="00711578" w:rsidRDefault="00517EFE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14:paraId="1780CFC5" w14:textId="77777777" w:rsidR="00711578" w:rsidRPr="00711578" w:rsidRDefault="00711578" w:rsidP="00711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152E09" w14:textId="77777777" w:rsidR="00817B14" w:rsidRDefault="00817B14"/>
    <w:p w14:paraId="2A93DEB2" w14:textId="77777777" w:rsidR="00817B14" w:rsidRDefault="00817B14"/>
    <w:p w14:paraId="0EB8C10F" w14:textId="77777777" w:rsidR="00817B14" w:rsidRDefault="00DB7A19" w:rsidP="00817B14">
      <w:pPr>
        <w:ind w:hanging="567"/>
      </w:pPr>
      <w:r>
        <w:t xml:space="preserve">               </w:t>
      </w:r>
    </w:p>
    <w:sectPr w:rsidR="00817B14" w:rsidSect="00DB7A19">
      <w:headerReference w:type="default" r:id="rId7"/>
      <w:footerReference w:type="default" r:id="rId8"/>
      <w:pgSz w:w="16838" w:h="11906" w:orient="landscape"/>
      <w:pgMar w:top="718" w:right="820" w:bottom="1701" w:left="1417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E08F" w14:textId="77777777" w:rsidR="00CA5932" w:rsidRDefault="00CA5932" w:rsidP="00DB7A19">
      <w:pPr>
        <w:spacing w:after="0" w:line="240" w:lineRule="auto"/>
      </w:pPr>
      <w:r>
        <w:separator/>
      </w:r>
    </w:p>
  </w:endnote>
  <w:endnote w:type="continuationSeparator" w:id="0">
    <w:p w14:paraId="379BE32A" w14:textId="77777777" w:rsidR="00CA5932" w:rsidRDefault="00CA5932" w:rsidP="00DB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6530" w14:textId="77777777" w:rsidR="00DB7A19" w:rsidRPr="00181FA8" w:rsidRDefault="00DB7A19" w:rsidP="00DB7A19">
    <w:pP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imes New Roman" w:hAnsi="Trebuchet MS"/>
        <w:sz w:val="16"/>
        <w:szCs w:val="16"/>
      </w:rPr>
    </w:pPr>
    <w:r w:rsidRPr="00181FA8">
      <w:rPr>
        <w:rFonts w:ascii="Trebuchet MS" w:eastAsia="Times New Roman" w:hAnsi="Trebuchet MS"/>
        <w:sz w:val="16"/>
        <w:szCs w:val="16"/>
      </w:rPr>
      <w:t xml:space="preserve">Rua Bento de Moura Portugal, Fogueteiro, 2845–154 Amora | Fax: 212269797 | tel. 212269790 </w:t>
    </w:r>
    <w:r>
      <w:rPr>
        <w:rFonts w:ascii="Trebuchet MS" w:eastAsia="Times New Roman" w:hAnsi="Trebuchet MS"/>
        <w:sz w:val="16"/>
        <w:szCs w:val="16"/>
      </w:rPr>
      <w:t>|</w:t>
    </w:r>
    <w:r w:rsidRPr="00181FA8">
      <w:rPr>
        <w:rFonts w:ascii="Trebuchet MS" w:eastAsia="Times New Roman" w:hAnsi="Trebuchet MS"/>
        <w:sz w:val="16"/>
        <w:szCs w:val="16"/>
      </w:rPr>
      <w:t xml:space="preserve">e-mail: </w:t>
    </w:r>
    <w:hyperlink r:id="rId1" w:history="1">
      <w:r w:rsidRPr="00181FA8">
        <w:rPr>
          <w:rFonts w:ascii="Trebuchet MS" w:eastAsia="Times New Roman" w:hAnsi="Trebuchet MS"/>
          <w:sz w:val="16"/>
          <w:szCs w:val="16"/>
        </w:rPr>
        <w:t>secretaria@esmcargaleiro.pt</w:t>
      </w:r>
    </w:hyperlink>
    <w:r w:rsidRPr="00181FA8">
      <w:rPr>
        <w:rFonts w:ascii="Trebuchet MS" w:eastAsia="Times New Roman" w:hAnsi="Trebuchet MS"/>
        <w:sz w:val="16"/>
        <w:szCs w:val="16"/>
      </w:rPr>
      <w:t xml:space="preserve"> |</w:t>
    </w:r>
    <w:hyperlink r:id="rId2" w:history="1">
      <w:r w:rsidRPr="00181FA8">
        <w:rPr>
          <w:rFonts w:ascii="Trebuchet MS" w:eastAsia="Times New Roman" w:hAnsi="Trebuchet MS"/>
          <w:sz w:val="16"/>
          <w:szCs w:val="16"/>
        </w:rPr>
        <w:t>direccao@esmcargaleiro.p</w:t>
      </w:r>
      <w:r w:rsidRPr="00181FA8">
        <w:rPr>
          <w:rFonts w:eastAsia="Times New Roman"/>
        </w:rPr>
        <w:t>t</w:t>
      </w:r>
    </w:hyperlink>
    <w:r w:rsidRPr="00181FA8">
      <w:rPr>
        <w:rFonts w:ascii="Trebuchet MS" w:eastAsia="Times New Roman" w:hAnsi="Trebuchet MS"/>
        <w:sz w:val="16"/>
        <w:szCs w:val="16"/>
      </w:rPr>
      <w:t xml:space="preserve"> </w:t>
    </w:r>
  </w:p>
  <w:p w14:paraId="1AE1E1BE" w14:textId="77777777" w:rsidR="00DB7A19" w:rsidRDefault="00DB7A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0FB1" w14:textId="77777777" w:rsidR="00CA5932" w:rsidRDefault="00CA5932" w:rsidP="00DB7A19">
      <w:pPr>
        <w:spacing w:after="0" w:line="240" w:lineRule="auto"/>
      </w:pPr>
      <w:r>
        <w:separator/>
      </w:r>
    </w:p>
  </w:footnote>
  <w:footnote w:type="continuationSeparator" w:id="0">
    <w:p w14:paraId="1407849B" w14:textId="77777777" w:rsidR="00CA5932" w:rsidRDefault="00CA5932" w:rsidP="00DB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0F4BF" w14:textId="376623DC" w:rsidR="00C96404" w:rsidRPr="00C96404" w:rsidRDefault="00C96404" w:rsidP="00C96404">
    <w:pPr>
      <w:pStyle w:val="Cabealho"/>
      <w:tabs>
        <w:tab w:val="right" w:pos="14601"/>
      </w:tabs>
    </w:pPr>
    <w:r w:rsidRPr="00C96404">
      <w:rPr>
        <w:noProof/>
      </w:rPr>
      <w:drawing>
        <wp:anchor distT="0" distB="0" distL="114300" distR="114300" simplePos="0" relativeHeight="251658240" behindDoc="0" locked="0" layoutInCell="1" allowOverlap="1" wp14:anchorId="4A321373" wp14:editId="7E434A36">
          <wp:simplePos x="0" y="0"/>
          <wp:positionH relativeFrom="margin">
            <wp:align>center</wp:align>
          </wp:positionH>
          <wp:positionV relativeFrom="paragraph">
            <wp:posOffset>-146685</wp:posOffset>
          </wp:positionV>
          <wp:extent cx="8534400" cy="10350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19">
      <w:tab/>
    </w:r>
  </w:p>
  <w:p w14:paraId="6FF1491C" w14:textId="2078DD37" w:rsidR="00DB7A19" w:rsidRDefault="00DB7A19" w:rsidP="00DB7A19">
    <w:pPr>
      <w:pStyle w:val="Cabealho"/>
      <w:tabs>
        <w:tab w:val="right" w:pos="14601"/>
      </w:tabs>
    </w:pPr>
  </w:p>
  <w:p w14:paraId="57CB5308" w14:textId="37068A65" w:rsidR="00C96404" w:rsidRDefault="00C96404" w:rsidP="00DB7A19">
    <w:pPr>
      <w:pStyle w:val="Cabealho"/>
      <w:tabs>
        <w:tab w:val="right" w:pos="14601"/>
      </w:tabs>
    </w:pPr>
  </w:p>
  <w:p w14:paraId="10F80C40" w14:textId="16FAB8A3" w:rsidR="00C96404" w:rsidRDefault="00C96404" w:rsidP="00DB7A19">
    <w:pPr>
      <w:pStyle w:val="Cabealho"/>
      <w:tabs>
        <w:tab w:val="right" w:pos="14601"/>
      </w:tabs>
    </w:pPr>
  </w:p>
  <w:p w14:paraId="2B8A0056" w14:textId="77777777" w:rsidR="00C96404" w:rsidRDefault="00C96404" w:rsidP="00DB7A19">
    <w:pPr>
      <w:pStyle w:val="Cabealho"/>
      <w:tabs>
        <w:tab w:val="right" w:pos="14601"/>
      </w:tabs>
    </w:pPr>
  </w:p>
  <w:p w14:paraId="168EACD0" w14:textId="77777777" w:rsidR="00DB7A19" w:rsidRDefault="00DB7A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F2468"/>
    <w:multiLevelType w:val="hybridMultilevel"/>
    <w:tmpl w:val="B52274A4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B82001"/>
    <w:multiLevelType w:val="hybridMultilevel"/>
    <w:tmpl w:val="01125BE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145C9"/>
    <w:multiLevelType w:val="hybridMultilevel"/>
    <w:tmpl w:val="FBBAA5E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7D526D"/>
    <w:multiLevelType w:val="hybridMultilevel"/>
    <w:tmpl w:val="AC02783A"/>
    <w:lvl w:ilvl="0" w:tplc="A87C08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C7"/>
    <w:rsid w:val="00033E02"/>
    <w:rsid w:val="001321DD"/>
    <w:rsid w:val="00135E13"/>
    <w:rsid w:val="001D688C"/>
    <w:rsid w:val="00265424"/>
    <w:rsid w:val="003220F7"/>
    <w:rsid w:val="003351C7"/>
    <w:rsid w:val="003E5EB7"/>
    <w:rsid w:val="004E490E"/>
    <w:rsid w:val="00517EFE"/>
    <w:rsid w:val="0057254E"/>
    <w:rsid w:val="00663E70"/>
    <w:rsid w:val="00672C63"/>
    <w:rsid w:val="006C480D"/>
    <w:rsid w:val="00711578"/>
    <w:rsid w:val="007A6AE8"/>
    <w:rsid w:val="00817B14"/>
    <w:rsid w:val="008D595A"/>
    <w:rsid w:val="00921C3A"/>
    <w:rsid w:val="00AC43CA"/>
    <w:rsid w:val="00AE3BC8"/>
    <w:rsid w:val="00BB1DC3"/>
    <w:rsid w:val="00BB7616"/>
    <w:rsid w:val="00BC49D6"/>
    <w:rsid w:val="00C229A9"/>
    <w:rsid w:val="00C96404"/>
    <w:rsid w:val="00CA5932"/>
    <w:rsid w:val="00CF2106"/>
    <w:rsid w:val="00DB7A19"/>
    <w:rsid w:val="00E30B43"/>
    <w:rsid w:val="00E833A4"/>
    <w:rsid w:val="00F5157D"/>
    <w:rsid w:val="00F911BE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72CE8"/>
  <w15:docId w15:val="{9162C120-65B7-46E4-ADE0-57673E3D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51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1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B7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A19"/>
  </w:style>
  <w:style w:type="paragraph" w:styleId="Rodap">
    <w:name w:val="footer"/>
    <w:basedOn w:val="Normal"/>
    <w:link w:val="RodapChar"/>
    <w:uiPriority w:val="99"/>
    <w:unhideWhenUsed/>
    <w:rsid w:val="00DB7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A19"/>
  </w:style>
  <w:style w:type="paragraph" w:styleId="NormalWeb">
    <w:name w:val="Normal (Web)"/>
    <w:basedOn w:val="Normal"/>
    <w:uiPriority w:val="99"/>
    <w:semiHidden/>
    <w:unhideWhenUsed/>
    <w:rsid w:val="00C964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ao@esmcargaleiro.pt" TargetMode="External"/><Relationship Id="rId1" Type="http://schemas.openxmlformats.org/officeDocument/2006/relationships/hyperlink" Target="mailto:secretaria@esmcargaleir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Ricardina Maria Lopes</dc:creator>
  <cp:lastModifiedBy>ESMCargaleiro Cargaleiro</cp:lastModifiedBy>
  <cp:revision>3</cp:revision>
  <cp:lastPrinted>2009-12-10T15:20:00Z</cp:lastPrinted>
  <dcterms:created xsi:type="dcterms:W3CDTF">2024-09-25T17:30:00Z</dcterms:created>
  <dcterms:modified xsi:type="dcterms:W3CDTF">2024-09-25T17:30:00Z</dcterms:modified>
</cp:coreProperties>
</file>